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C98F0">
      <w:pPr>
        <w:rPr>
          <w:rFonts w:hint="eastAsia" w:eastAsiaTheme="minorEastAsia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eastAsiaTheme="minorEastAsia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-1000125</wp:posOffset>
            </wp:positionH>
            <wp:positionV relativeFrom="paragraph">
              <wp:posOffset>-697865</wp:posOffset>
            </wp:positionV>
            <wp:extent cx="7249795" cy="10255250"/>
            <wp:effectExtent l="0" t="0" r="8255" b="12700"/>
            <wp:wrapSquare wrapText="bothSides"/>
            <wp:docPr id="1" name="图片 1" descr="0a710c37ef2329219935aed3acb5bc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710c37ef2329219935aed3acb5bc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49795" cy="1025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67B2F"/>
    <w:rsid w:val="1936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2025-12-12T02:07:00Z</dcterms:created>
  <dc:creator>H</dc:creator>
  <cp:lastModifiedBy>H</cp:lastModifiedBy>
  <dcterms:modified xsi:type="dcterms:W3CDTF">2025-12-12T02:33:44Z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27FFABE13AEE47FAB6F633EAA3D37E76_11</vt:lpwstr>
  </property>
  <property fmtid="{D5CDD505-2E9C-101B-9397-08002B2CF9AE}" pid="4" name="KSOTemplateDocerSaveRecord">
    <vt:lpwstr>eyJoZGlkIjoiZDliNzhlMjM5NDY2YWU1N2E2Mjc1NzcxMjRjOTQyNzYiLCJ1c2VySWQiOiIyNTQzMjkxMjcifQ==</vt:lpwstr>
  </property>
</Properties>
</file>